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仿宋_GB2312"/>
          <w:b/>
          <w:bCs/>
          <w:sz w:val="24"/>
          <w:szCs w:val="40"/>
        </w:rPr>
      </w:pPr>
    </w:p>
    <w:p>
      <w:pPr>
        <w:spacing w:line="360" w:lineRule="auto"/>
        <w:jc w:val="center"/>
        <w:rPr>
          <w:rFonts w:ascii="Times New Roman" w:hAnsi="Times New Roman" w:cs="仿宋_GB2312"/>
          <w:b/>
          <w:bCs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仿宋_GB2312"/>
          <w:b/>
          <w:bCs/>
          <w:sz w:val="24"/>
          <w:szCs w:val="40"/>
        </w:rPr>
        <w:t>Entry Form for the First Taodu Cup Zisha Tea Ware Design Competition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079"/>
        <w:gridCol w:w="1217"/>
        <w:gridCol w:w="685"/>
        <w:gridCol w:w="1160"/>
        <w:gridCol w:w="741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/>
                <w:sz w:val="24"/>
              </w:rPr>
              <w:t xml:space="preserve">Name </w:t>
            </w:r>
          </w:p>
        </w:tc>
        <w:tc>
          <w:tcPr>
            <w:tcW w:w="691" w:type="pct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772" w:type="pct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G</w:t>
            </w:r>
            <w:r>
              <w:rPr>
                <w:rFonts w:ascii="Times New Roman" w:hAnsi="Times New Roman" w:cs="仿宋_GB2312"/>
                <w:sz w:val="24"/>
              </w:rPr>
              <w:t>ender</w:t>
            </w:r>
          </w:p>
        </w:tc>
        <w:tc>
          <w:tcPr>
            <w:tcW w:w="458" w:type="pct"/>
            <w:vAlign w:val="center"/>
          </w:tcPr>
          <w:p>
            <w:pPr>
              <w:spacing w:line="360" w:lineRule="auto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D</w:t>
            </w:r>
            <w:r>
              <w:rPr>
                <w:rFonts w:ascii="Times New Roman" w:hAnsi="Times New Roman" w:cs="仿宋_GB2312"/>
                <w:sz w:val="24"/>
              </w:rPr>
              <w:t>ate of Birth</w:t>
            </w:r>
          </w:p>
        </w:tc>
        <w:tc>
          <w:tcPr>
            <w:tcW w:w="492" w:type="pct"/>
            <w:vAlign w:val="center"/>
          </w:tcPr>
          <w:p>
            <w:pPr>
              <w:spacing w:line="360" w:lineRule="auto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1103" w:type="pct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P</w:t>
            </w:r>
            <w:r>
              <w:rPr>
                <w:rFonts w:ascii="Times New Roman" w:hAnsi="Times New Roman" w:cs="仿宋_GB2312"/>
                <w:sz w:val="24"/>
              </w:rPr>
              <w:t>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N</w:t>
            </w:r>
            <w:r>
              <w:rPr>
                <w:rFonts w:ascii="Times New Roman" w:hAnsi="Times New Roman" w:cs="仿宋_GB2312"/>
                <w:sz w:val="24"/>
              </w:rPr>
              <w:t xml:space="preserve">ationality </w:t>
            </w:r>
          </w:p>
        </w:tc>
        <w:tc>
          <w:tcPr>
            <w:tcW w:w="691" w:type="pct"/>
            <w:vAlign w:val="center"/>
          </w:tcPr>
          <w:p>
            <w:pPr>
              <w:tabs>
                <w:tab w:val="left" w:pos="4222"/>
              </w:tabs>
              <w:spacing w:line="360" w:lineRule="auto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772" w:type="pct"/>
            <w:vAlign w:val="center"/>
          </w:tcPr>
          <w:p>
            <w:pPr>
              <w:tabs>
                <w:tab w:val="left" w:pos="4222"/>
              </w:tabs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I</w:t>
            </w:r>
            <w:r>
              <w:rPr>
                <w:rFonts w:ascii="Times New Roman" w:hAnsi="Times New Roman" w:cs="仿宋_GB2312"/>
                <w:sz w:val="24"/>
              </w:rPr>
              <w:t>D No.</w:t>
            </w:r>
          </w:p>
        </w:tc>
        <w:tc>
          <w:tcPr>
            <w:tcW w:w="1689" w:type="pct"/>
            <w:gridSpan w:val="3"/>
            <w:vAlign w:val="center"/>
          </w:tcPr>
          <w:p>
            <w:pPr>
              <w:tabs>
                <w:tab w:val="left" w:pos="4222"/>
              </w:tabs>
              <w:spacing w:line="360" w:lineRule="auto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1103" w:type="pct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O</w:t>
            </w:r>
            <w:r>
              <w:rPr>
                <w:rFonts w:ascii="Times New Roman" w:hAnsi="Times New Roman" w:cs="仿宋_GB2312"/>
                <w:sz w:val="24"/>
              </w:rPr>
              <w:t>rganization</w:t>
            </w:r>
          </w:p>
        </w:tc>
        <w:tc>
          <w:tcPr>
            <w:tcW w:w="192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/>
                <w:sz w:val="24"/>
              </w:rPr>
              <w:t xml:space="preserve">Title </w:t>
            </w:r>
          </w:p>
        </w:tc>
        <w:tc>
          <w:tcPr>
            <w:tcW w:w="1595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仿宋_GB2312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M</w:t>
            </w:r>
            <w:r>
              <w:rPr>
                <w:rFonts w:ascii="Times New Roman" w:hAnsi="Times New Roman" w:cs="仿宋_GB2312"/>
                <w:sz w:val="24"/>
              </w:rPr>
              <w:t>obile</w:t>
            </w:r>
          </w:p>
        </w:tc>
        <w:tc>
          <w:tcPr>
            <w:tcW w:w="192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W</w:t>
            </w:r>
            <w:r>
              <w:rPr>
                <w:rFonts w:ascii="Times New Roman" w:hAnsi="Times New Roman" w:cs="仿宋_GB2312"/>
                <w:sz w:val="24"/>
              </w:rPr>
              <w:t>echat</w:t>
            </w:r>
          </w:p>
        </w:tc>
        <w:tc>
          <w:tcPr>
            <w:tcW w:w="15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E</w:t>
            </w:r>
            <w:r>
              <w:rPr>
                <w:rFonts w:ascii="Times New Roman" w:hAnsi="Times New Roman" w:cs="仿宋_GB2312"/>
                <w:sz w:val="24"/>
              </w:rPr>
              <w:t>mail</w:t>
            </w:r>
          </w:p>
        </w:tc>
        <w:tc>
          <w:tcPr>
            <w:tcW w:w="192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Z</w:t>
            </w:r>
            <w:r>
              <w:rPr>
                <w:rFonts w:ascii="Times New Roman" w:hAnsi="Times New Roman" w:cs="仿宋_GB2312"/>
                <w:sz w:val="24"/>
              </w:rPr>
              <w:t>IP code</w:t>
            </w:r>
          </w:p>
        </w:tc>
        <w:tc>
          <w:tcPr>
            <w:tcW w:w="15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C</w:t>
            </w:r>
            <w:r>
              <w:rPr>
                <w:rFonts w:ascii="Times New Roman" w:hAnsi="Times New Roman" w:cs="仿宋_GB2312"/>
                <w:sz w:val="24"/>
              </w:rPr>
              <w:t>ontact Address</w:t>
            </w:r>
          </w:p>
        </w:tc>
        <w:tc>
          <w:tcPr>
            <w:tcW w:w="4256" w:type="pct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/>
                <w:sz w:val="24"/>
              </w:rPr>
              <w:t>Name of the submission</w:t>
            </w:r>
          </w:p>
        </w:tc>
        <w:tc>
          <w:tcPr>
            <w:tcW w:w="192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/>
                <w:sz w:val="24"/>
              </w:rPr>
              <w:t>Time of design</w:t>
            </w:r>
          </w:p>
        </w:tc>
        <w:tc>
          <w:tcPr>
            <w:tcW w:w="15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S</w:t>
            </w:r>
            <w:r>
              <w:rPr>
                <w:rFonts w:ascii="Times New Roman" w:hAnsi="Times New Roman" w:cs="仿宋_GB2312"/>
                <w:sz w:val="24"/>
              </w:rPr>
              <w:t>elf-introduction</w:t>
            </w:r>
          </w:p>
        </w:tc>
        <w:tc>
          <w:tcPr>
            <w:tcW w:w="4256" w:type="pct"/>
            <w:gridSpan w:val="6"/>
          </w:tcPr>
          <w:p>
            <w:pPr>
              <w:spacing w:line="360" w:lineRule="auto"/>
              <w:jc w:val="left"/>
              <w:rPr>
                <w:rFonts w:ascii="Times New Roman" w:hAnsi="Times New Roman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/>
                <w:sz w:val="24"/>
              </w:rPr>
              <w:t>Design concepts</w:t>
            </w:r>
          </w:p>
        </w:tc>
        <w:tc>
          <w:tcPr>
            <w:tcW w:w="4256" w:type="pct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仿宋_GB2312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Segoe UI"/>
          <w:color w:val="333333"/>
          <w:sz w:val="24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823F2"/>
    <w:rsid w:val="000004F7"/>
    <w:rsid w:val="000159F3"/>
    <w:rsid w:val="00030322"/>
    <w:rsid w:val="0004608E"/>
    <w:rsid w:val="00092013"/>
    <w:rsid w:val="00094A37"/>
    <w:rsid w:val="000C0747"/>
    <w:rsid w:val="000C3455"/>
    <w:rsid w:val="000C3994"/>
    <w:rsid w:val="000D6A13"/>
    <w:rsid w:val="00102CE0"/>
    <w:rsid w:val="00116198"/>
    <w:rsid w:val="00120D9E"/>
    <w:rsid w:val="001251C9"/>
    <w:rsid w:val="00126A9D"/>
    <w:rsid w:val="00130534"/>
    <w:rsid w:val="0014297B"/>
    <w:rsid w:val="0015515C"/>
    <w:rsid w:val="00172690"/>
    <w:rsid w:val="001A1612"/>
    <w:rsid w:val="001A175E"/>
    <w:rsid w:val="001A626C"/>
    <w:rsid w:val="001A7656"/>
    <w:rsid w:val="001C34FD"/>
    <w:rsid w:val="001C54B8"/>
    <w:rsid w:val="001D27F5"/>
    <w:rsid w:val="001D50EE"/>
    <w:rsid w:val="001F0240"/>
    <w:rsid w:val="001F7889"/>
    <w:rsid w:val="001F7A7E"/>
    <w:rsid w:val="00221EDA"/>
    <w:rsid w:val="002365DB"/>
    <w:rsid w:val="00241B52"/>
    <w:rsid w:val="00245B3E"/>
    <w:rsid w:val="002474F9"/>
    <w:rsid w:val="00263F49"/>
    <w:rsid w:val="002653E6"/>
    <w:rsid w:val="002735B5"/>
    <w:rsid w:val="00273914"/>
    <w:rsid w:val="00275928"/>
    <w:rsid w:val="00280429"/>
    <w:rsid w:val="002B3849"/>
    <w:rsid w:val="002C64F5"/>
    <w:rsid w:val="002C7010"/>
    <w:rsid w:val="002E78B6"/>
    <w:rsid w:val="002F49A1"/>
    <w:rsid w:val="00311280"/>
    <w:rsid w:val="00330C0F"/>
    <w:rsid w:val="00345C93"/>
    <w:rsid w:val="0034671E"/>
    <w:rsid w:val="00363934"/>
    <w:rsid w:val="00364E6F"/>
    <w:rsid w:val="003871B5"/>
    <w:rsid w:val="003875CF"/>
    <w:rsid w:val="003B5430"/>
    <w:rsid w:val="003B69EA"/>
    <w:rsid w:val="003D0678"/>
    <w:rsid w:val="003F06C9"/>
    <w:rsid w:val="003F397D"/>
    <w:rsid w:val="003F4FA5"/>
    <w:rsid w:val="00403BBF"/>
    <w:rsid w:val="00405379"/>
    <w:rsid w:val="00432772"/>
    <w:rsid w:val="00436DD7"/>
    <w:rsid w:val="00441630"/>
    <w:rsid w:val="00452950"/>
    <w:rsid w:val="004610A6"/>
    <w:rsid w:val="00463836"/>
    <w:rsid w:val="00471B29"/>
    <w:rsid w:val="004B06B5"/>
    <w:rsid w:val="004B2C68"/>
    <w:rsid w:val="004B3D5C"/>
    <w:rsid w:val="004D08C6"/>
    <w:rsid w:val="004D5EAA"/>
    <w:rsid w:val="004E0CB4"/>
    <w:rsid w:val="004E7672"/>
    <w:rsid w:val="004F3287"/>
    <w:rsid w:val="004F4668"/>
    <w:rsid w:val="005110DF"/>
    <w:rsid w:val="0054367F"/>
    <w:rsid w:val="00553FB4"/>
    <w:rsid w:val="005546E3"/>
    <w:rsid w:val="00556F75"/>
    <w:rsid w:val="00557B5D"/>
    <w:rsid w:val="00566291"/>
    <w:rsid w:val="005717BF"/>
    <w:rsid w:val="00577D7F"/>
    <w:rsid w:val="00580295"/>
    <w:rsid w:val="00592EFF"/>
    <w:rsid w:val="00597473"/>
    <w:rsid w:val="005A07D1"/>
    <w:rsid w:val="005A7610"/>
    <w:rsid w:val="005C5FF9"/>
    <w:rsid w:val="005C682D"/>
    <w:rsid w:val="005D1269"/>
    <w:rsid w:val="005D5D87"/>
    <w:rsid w:val="005E2A96"/>
    <w:rsid w:val="005E7BB6"/>
    <w:rsid w:val="005F17E3"/>
    <w:rsid w:val="005F7BFA"/>
    <w:rsid w:val="0060468D"/>
    <w:rsid w:val="006065A4"/>
    <w:rsid w:val="00611AE3"/>
    <w:rsid w:val="00612AE6"/>
    <w:rsid w:val="0062152D"/>
    <w:rsid w:val="00622591"/>
    <w:rsid w:val="00631A68"/>
    <w:rsid w:val="006374C0"/>
    <w:rsid w:val="00655F9D"/>
    <w:rsid w:val="00662C68"/>
    <w:rsid w:val="00662CBE"/>
    <w:rsid w:val="00677A2C"/>
    <w:rsid w:val="00681066"/>
    <w:rsid w:val="00695278"/>
    <w:rsid w:val="006A1018"/>
    <w:rsid w:val="006A27A7"/>
    <w:rsid w:val="006C27F6"/>
    <w:rsid w:val="006D152A"/>
    <w:rsid w:val="006D527A"/>
    <w:rsid w:val="006E0C70"/>
    <w:rsid w:val="006E2A86"/>
    <w:rsid w:val="006E7252"/>
    <w:rsid w:val="006F7162"/>
    <w:rsid w:val="007221BC"/>
    <w:rsid w:val="00734279"/>
    <w:rsid w:val="00752697"/>
    <w:rsid w:val="00754135"/>
    <w:rsid w:val="00756259"/>
    <w:rsid w:val="00762814"/>
    <w:rsid w:val="0076495E"/>
    <w:rsid w:val="00776FE1"/>
    <w:rsid w:val="00781273"/>
    <w:rsid w:val="007853A6"/>
    <w:rsid w:val="00787031"/>
    <w:rsid w:val="007D274B"/>
    <w:rsid w:val="007D317D"/>
    <w:rsid w:val="007E6FD8"/>
    <w:rsid w:val="0082757E"/>
    <w:rsid w:val="008365C7"/>
    <w:rsid w:val="00841ACA"/>
    <w:rsid w:val="00846014"/>
    <w:rsid w:val="00846BAD"/>
    <w:rsid w:val="00847E4F"/>
    <w:rsid w:val="00852F3D"/>
    <w:rsid w:val="008567EE"/>
    <w:rsid w:val="00886E54"/>
    <w:rsid w:val="008A195A"/>
    <w:rsid w:val="008A43FC"/>
    <w:rsid w:val="008A50DC"/>
    <w:rsid w:val="008B402B"/>
    <w:rsid w:val="008C773C"/>
    <w:rsid w:val="008D475A"/>
    <w:rsid w:val="008D4962"/>
    <w:rsid w:val="008D51CB"/>
    <w:rsid w:val="008D6CF7"/>
    <w:rsid w:val="008E4D1D"/>
    <w:rsid w:val="008F1851"/>
    <w:rsid w:val="00910B9E"/>
    <w:rsid w:val="0092732E"/>
    <w:rsid w:val="009331DE"/>
    <w:rsid w:val="009337B1"/>
    <w:rsid w:val="009463F6"/>
    <w:rsid w:val="00955BD6"/>
    <w:rsid w:val="00956743"/>
    <w:rsid w:val="00962757"/>
    <w:rsid w:val="00986D47"/>
    <w:rsid w:val="00997656"/>
    <w:rsid w:val="009A0D0B"/>
    <w:rsid w:val="009A76EC"/>
    <w:rsid w:val="009D76EE"/>
    <w:rsid w:val="009E2026"/>
    <w:rsid w:val="009E2FD3"/>
    <w:rsid w:val="009E4A0D"/>
    <w:rsid w:val="009F145B"/>
    <w:rsid w:val="009F5024"/>
    <w:rsid w:val="00A05766"/>
    <w:rsid w:val="00A10139"/>
    <w:rsid w:val="00A117FD"/>
    <w:rsid w:val="00A11A96"/>
    <w:rsid w:val="00A16A8D"/>
    <w:rsid w:val="00A173FA"/>
    <w:rsid w:val="00A20FA9"/>
    <w:rsid w:val="00A259E1"/>
    <w:rsid w:val="00A26FA5"/>
    <w:rsid w:val="00A341E1"/>
    <w:rsid w:val="00A34667"/>
    <w:rsid w:val="00A36AC2"/>
    <w:rsid w:val="00A51D5D"/>
    <w:rsid w:val="00A5228E"/>
    <w:rsid w:val="00A73831"/>
    <w:rsid w:val="00A771F7"/>
    <w:rsid w:val="00AA40C8"/>
    <w:rsid w:val="00AB2D74"/>
    <w:rsid w:val="00AB4EB1"/>
    <w:rsid w:val="00AD4791"/>
    <w:rsid w:val="00AE3D5E"/>
    <w:rsid w:val="00AE5C1B"/>
    <w:rsid w:val="00AE77D3"/>
    <w:rsid w:val="00B30462"/>
    <w:rsid w:val="00B31DB8"/>
    <w:rsid w:val="00B3531A"/>
    <w:rsid w:val="00B419EE"/>
    <w:rsid w:val="00B5322A"/>
    <w:rsid w:val="00B579F7"/>
    <w:rsid w:val="00B608F5"/>
    <w:rsid w:val="00B619D7"/>
    <w:rsid w:val="00B824F5"/>
    <w:rsid w:val="00B82AF6"/>
    <w:rsid w:val="00B8535F"/>
    <w:rsid w:val="00B90BBD"/>
    <w:rsid w:val="00B90C33"/>
    <w:rsid w:val="00BA423A"/>
    <w:rsid w:val="00BB6EEF"/>
    <w:rsid w:val="00BC0463"/>
    <w:rsid w:val="00BC5F7D"/>
    <w:rsid w:val="00BD1551"/>
    <w:rsid w:val="00BD3963"/>
    <w:rsid w:val="00BE45BB"/>
    <w:rsid w:val="00BE666C"/>
    <w:rsid w:val="00BE7CD6"/>
    <w:rsid w:val="00BF4A45"/>
    <w:rsid w:val="00C00213"/>
    <w:rsid w:val="00C01715"/>
    <w:rsid w:val="00C02B0E"/>
    <w:rsid w:val="00C03BB4"/>
    <w:rsid w:val="00C13DB5"/>
    <w:rsid w:val="00C346BB"/>
    <w:rsid w:val="00C3625A"/>
    <w:rsid w:val="00C404A9"/>
    <w:rsid w:val="00C42EF7"/>
    <w:rsid w:val="00C43A18"/>
    <w:rsid w:val="00C455FC"/>
    <w:rsid w:val="00C56450"/>
    <w:rsid w:val="00C62705"/>
    <w:rsid w:val="00C75E22"/>
    <w:rsid w:val="00C8509A"/>
    <w:rsid w:val="00C879B0"/>
    <w:rsid w:val="00C90109"/>
    <w:rsid w:val="00C97FB8"/>
    <w:rsid w:val="00CA757F"/>
    <w:rsid w:val="00CC5177"/>
    <w:rsid w:val="00CC6076"/>
    <w:rsid w:val="00CC7351"/>
    <w:rsid w:val="00CC7C30"/>
    <w:rsid w:val="00CD2DB2"/>
    <w:rsid w:val="00CD6E62"/>
    <w:rsid w:val="00CE3D17"/>
    <w:rsid w:val="00CE5567"/>
    <w:rsid w:val="00CE6624"/>
    <w:rsid w:val="00CE718E"/>
    <w:rsid w:val="00CE7DE4"/>
    <w:rsid w:val="00CF109A"/>
    <w:rsid w:val="00CF7830"/>
    <w:rsid w:val="00D01B3A"/>
    <w:rsid w:val="00D0660A"/>
    <w:rsid w:val="00D1091D"/>
    <w:rsid w:val="00D10D24"/>
    <w:rsid w:val="00D10D9B"/>
    <w:rsid w:val="00D15890"/>
    <w:rsid w:val="00D20AF0"/>
    <w:rsid w:val="00D21737"/>
    <w:rsid w:val="00D2305E"/>
    <w:rsid w:val="00D348EA"/>
    <w:rsid w:val="00D368CE"/>
    <w:rsid w:val="00D53D08"/>
    <w:rsid w:val="00D5582F"/>
    <w:rsid w:val="00D60903"/>
    <w:rsid w:val="00D64276"/>
    <w:rsid w:val="00DC0EB0"/>
    <w:rsid w:val="00DC3745"/>
    <w:rsid w:val="00DC42D5"/>
    <w:rsid w:val="00DC4744"/>
    <w:rsid w:val="00DD0F37"/>
    <w:rsid w:val="00DE2AC3"/>
    <w:rsid w:val="00DE4D9A"/>
    <w:rsid w:val="00E0108A"/>
    <w:rsid w:val="00E032C4"/>
    <w:rsid w:val="00E15B07"/>
    <w:rsid w:val="00E177CF"/>
    <w:rsid w:val="00E20C2E"/>
    <w:rsid w:val="00E27623"/>
    <w:rsid w:val="00E371AD"/>
    <w:rsid w:val="00E4022E"/>
    <w:rsid w:val="00E4119C"/>
    <w:rsid w:val="00E4313E"/>
    <w:rsid w:val="00E46D3D"/>
    <w:rsid w:val="00E501D8"/>
    <w:rsid w:val="00E532D6"/>
    <w:rsid w:val="00E56269"/>
    <w:rsid w:val="00E56412"/>
    <w:rsid w:val="00E57A4F"/>
    <w:rsid w:val="00E645A9"/>
    <w:rsid w:val="00E817E7"/>
    <w:rsid w:val="00EA0E7F"/>
    <w:rsid w:val="00EB131B"/>
    <w:rsid w:val="00EB4EE4"/>
    <w:rsid w:val="00EB5C0B"/>
    <w:rsid w:val="00EC2AA6"/>
    <w:rsid w:val="00ED4F01"/>
    <w:rsid w:val="00EE11D7"/>
    <w:rsid w:val="00EE18DA"/>
    <w:rsid w:val="00F01204"/>
    <w:rsid w:val="00F020D6"/>
    <w:rsid w:val="00F10052"/>
    <w:rsid w:val="00F137CC"/>
    <w:rsid w:val="00F14711"/>
    <w:rsid w:val="00F26029"/>
    <w:rsid w:val="00F2614B"/>
    <w:rsid w:val="00F2668D"/>
    <w:rsid w:val="00F2766E"/>
    <w:rsid w:val="00F33A91"/>
    <w:rsid w:val="00F3535C"/>
    <w:rsid w:val="00F42A71"/>
    <w:rsid w:val="00F4639C"/>
    <w:rsid w:val="00F536C5"/>
    <w:rsid w:val="00F63636"/>
    <w:rsid w:val="00F646E9"/>
    <w:rsid w:val="00F65343"/>
    <w:rsid w:val="00F73571"/>
    <w:rsid w:val="00F84F2F"/>
    <w:rsid w:val="00F902CB"/>
    <w:rsid w:val="00F93945"/>
    <w:rsid w:val="00FA4E16"/>
    <w:rsid w:val="00FB0537"/>
    <w:rsid w:val="00FE16AC"/>
    <w:rsid w:val="00FE7174"/>
    <w:rsid w:val="00FF3288"/>
    <w:rsid w:val="00FF5BAC"/>
    <w:rsid w:val="01C362FE"/>
    <w:rsid w:val="032A0A3D"/>
    <w:rsid w:val="05596D9F"/>
    <w:rsid w:val="05F54C7C"/>
    <w:rsid w:val="08892D74"/>
    <w:rsid w:val="0ACD47A4"/>
    <w:rsid w:val="0FB72723"/>
    <w:rsid w:val="0FBE167F"/>
    <w:rsid w:val="139311D0"/>
    <w:rsid w:val="146F6E13"/>
    <w:rsid w:val="14C0248F"/>
    <w:rsid w:val="168823E1"/>
    <w:rsid w:val="188C5599"/>
    <w:rsid w:val="19322678"/>
    <w:rsid w:val="1B0941A9"/>
    <w:rsid w:val="1B132A84"/>
    <w:rsid w:val="1C660515"/>
    <w:rsid w:val="249E3804"/>
    <w:rsid w:val="24B12420"/>
    <w:rsid w:val="26615579"/>
    <w:rsid w:val="2D87252C"/>
    <w:rsid w:val="2DD7683E"/>
    <w:rsid w:val="2E91492C"/>
    <w:rsid w:val="3354068E"/>
    <w:rsid w:val="3431106A"/>
    <w:rsid w:val="35D07520"/>
    <w:rsid w:val="37DC6787"/>
    <w:rsid w:val="3A4823F2"/>
    <w:rsid w:val="3A7E61DA"/>
    <w:rsid w:val="3C520CAD"/>
    <w:rsid w:val="42D224EE"/>
    <w:rsid w:val="44084442"/>
    <w:rsid w:val="44487161"/>
    <w:rsid w:val="45A2649F"/>
    <w:rsid w:val="48663BDA"/>
    <w:rsid w:val="4AB879E3"/>
    <w:rsid w:val="4D432D14"/>
    <w:rsid w:val="519A7B74"/>
    <w:rsid w:val="53CC217C"/>
    <w:rsid w:val="53D3190F"/>
    <w:rsid w:val="54EC697D"/>
    <w:rsid w:val="57481845"/>
    <w:rsid w:val="599720E4"/>
    <w:rsid w:val="5A9948F9"/>
    <w:rsid w:val="5AAB6879"/>
    <w:rsid w:val="5CA83A53"/>
    <w:rsid w:val="5CEE7395"/>
    <w:rsid w:val="5F2F3B67"/>
    <w:rsid w:val="60865318"/>
    <w:rsid w:val="692104E5"/>
    <w:rsid w:val="6A3F1205"/>
    <w:rsid w:val="6AAD05ED"/>
    <w:rsid w:val="6B0E7496"/>
    <w:rsid w:val="6C002486"/>
    <w:rsid w:val="6C67007B"/>
    <w:rsid w:val="700E2ACA"/>
    <w:rsid w:val="72A75E57"/>
    <w:rsid w:val="72E20BC7"/>
    <w:rsid w:val="74FC52D6"/>
    <w:rsid w:val="7DC54997"/>
    <w:rsid w:val="7DE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6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1332</Words>
  <Characters>7594</Characters>
  <Lines>63</Lines>
  <Paragraphs>17</Paragraphs>
  <TotalTime>10</TotalTime>
  <ScaleCrop>false</ScaleCrop>
  <LinksUpToDate>false</LinksUpToDate>
  <CharactersWithSpaces>8909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2019-04-19T02:39:00Z</dcterms:created>
  <dc:creator>水芝</dc:creator>
  <cp:lastModifiedBy>MOCER’W</cp:lastModifiedBy>
  <cp:lastPrinted>2021-06-28T08:25:00Z</cp:lastPrinted>
  <dcterms:modified xsi:type="dcterms:W3CDTF">2021-08-31T01:36:58Z</dcterms:modified>
  <cp:revision>381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65F71748B9EC4E14919AA091E01162E1</vt:lpwstr>
  </property>
</Properties>
</file>